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4626" w14:textId="39E53BC6" w:rsidR="001B0412" w:rsidRDefault="001B0412" w:rsidP="001B041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Приложение </w:t>
      </w:r>
      <w:r>
        <w:rPr>
          <w:rFonts w:ascii="Times New Roman" w:hAnsi="Times New Roman" w:cs="Times New Roman"/>
        </w:rPr>
        <w:t>5</w:t>
      </w:r>
    </w:p>
    <w:p w14:paraId="7C75E5DC" w14:textId="77777777" w:rsidR="001B0412" w:rsidRDefault="001B0412" w:rsidP="001B041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к приказу ФГБУ «НМИЦ АГП</w:t>
      </w:r>
    </w:p>
    <w:p w14:paraId="520022C1" w14:textId="77777777" w:rsidR="001B0412" w:rsidRDefault="001B0412" w:rsidP="001B041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им. </w:t>
      </w:r>
      <w:proofErr w:type="spellStart"/>
      <w:r>
        <w:rPr>
          <w:rFonts w:ascii="Times New Roman" w:hAnsi="Times New Roman" w:cs="Times New Roman"/>
        </w:rPr>
        <w:t>В.И.Кулакова</w:t>
      </w:r>
      <w:proofErr w:type="spellEnd"/>
      <w:r>
        <w:rPr>
          <w:rFonts w:ascii="Times New Roman" w:hAnsi="Times New Roman" w:cs="Times New Roman"/>
        </w:rPr>
        <w:t>» Минздрава России</w:t>
      </w:r>
    </w:p>
    <w:p w14:paraId="6A422D70" w14:textId="77777777" w:rsidR="001B0412" w:rsidRDefault="001B0412" w:rsidP="001B041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______2021 г. № ______</w:t>
      </w:r>
    </w:p>
    <w:p w14:paraId="4EA59A36" w14:textId="77777777" w:rsidR="001B0412" w:rsidRDefault="001B0412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402F2" w14:textId="77777777" w:rsidR="001B0412" w:rsidRDefault="001B0412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B8B44" w14:textId="77777777" w:rsidR="001B0412" w:rsidRDefault="001B0412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DCEFD" w14:textId="7DD5DC8E" w:rsidR="001B0412" w:rsidRDefault="00780DF6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F6">
        <w:rPr>
          <w:rFonts w:ascii="Times New Roman" w:hAnsi="Times New Roman" w:cs="Times New Roman"/>
          <w:sz w:val="28"/>
          <w:szCs w:val="28"/>
        </w:rPr>
        <w:t>ДОГОВОР</w:t>
      </w:r>
      <w:r w:rsidR="001B0412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14:paraId="210DC1E3" w14:textId="0359BB02" w:rsidR="00D3044C" w:rsidRPr="00780DF6" w:rsidRDefault="00780DF6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F6">
        <w:rPr>
          <w:rFonts w:ascii="Times New Roman" w:hAnsi="Times New Roman" w:cs="Times New Roman"/>
          <w:sz w:val="28"/>
          <w:szCs w:val="28"/>
        </w:rPr>
        <w:t xml:space="preserve"> на </w:t>
      </w:r>
      <w:r w:rsidR="001B0412">
        <w:rPr>
          <w:rFonts w:ascii="Times New Roman" w:hAnsi="Times New Roman" w:cs="Times New Roman"/>
          <w:sz w:val="28"/>
          <w:szCs w:val="28"/>
        </w:rPr>
        <w:t>выполнение работ (</w:t>
      </w:r>
      <w:r w:rsidRPr="00780DF6">
        <w:rPr>
          <w:rFonts w:ascii="Times New Roman" w:hAnsi="Times New Roman" w:cs="Times New Roman"/>
          <w:sz w:val="28"/>
          <w:szCs w:val="28"/>
        </w:rPr>
        <w:t>оказание услуг</w:t>
      </w:r>
      <w:r w:rsidR="001B0412">
        <w:rPr>
          <w:rFonts w:ascii="Times New Roman" w:hAnsi="Times New Roman" w:cs="Times New Roman"/>
          <w:sz w:val="28"/>
          <w:szCs w:val="28"/>
        </w:rPr>
        <w:t>)</w:t>
      </w:r>
      <w:r w:rsidRPr="00780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87656" w14:textId="1DA50573" w:rsidR="00780DF6" w:rsidRDefault="00780DF6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0DF6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D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80DF6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5ECECBDE" w14:textId="3E6FDB3D" w:rsidR="00780DF6" w:rsidRDefault="00780DF6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3A99F6" w14:textId="75A4510A" w:rsidR="00780DF6" w:rsidRDefault="00780DF6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3A96ACF" w14:textId="068F7575" w:rsidR="00780DF6" w:rsidRDefault="00780DF6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2D0F6558" w14:textId="3BC5F3BB" w:rsidR="00780DF6" w:rsidRDefault="00780DF6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14:paraId="4F557544" w14:textId="122192F4" w:rsidR="00780DF6" w:rsidRPr="00780DF6" w:rsidRDefault="00780DF6" w:rsidP="007A0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ФИО</w:t>
      </w:r>
    </w:p>
    <w:p w14:paraId="0C6FC71F" w14:textId="34241398" w:rsidR="00780DF6" w:rsidRDefault="00780DF6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14:paraId="262D666E" w14:textId="42AFBE7B" w:rsidR="00780DF6" w:rsidRDefault="00780DF6" w:rsidP="007A0449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документ, на </w:t>
      </w:r>
      <w:r w:rsidRPr="00780DF6">
        <w:rPr>
          <w:rFonts w:ascii="Times New Roman" w:hAnsi="Times New Roman" w:cs="Times New Roman"/>
          <w:sz w:val="28"/>
          <w:szCs w:val="28"/>
          <w:vertAlign w:val="superscript"/>
        </w:rPr>
        <w:t>основании которого действует должностное лицо</w:t>
      </w:r>
    </w:p>
    <w:p w14:paraId="6B2B4288" w14:textId="21009F96" w:rsidR="00780DF6" w:rsidRDefault="00780DF6" w:rsidP="007A0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ЗАКАЗЧИК, и </w:t>
      </w:r>
      <w:r w:rsidRPr="00780DF6">
        <w:rPr>
          <w:rFonts w:ascii="Times New Roman" w:hAnsi="Times New Roman" w:cs="Times New Roman"/>
          <w:sz w:val="28"/>
          <w:szCs w:val="28"/>
        </w:rPr>
        <w:t>ФГБУ «НМИЦ АГП им. В.И. Кулакова» Минздрава России</w:t>
      </w:r>
      <w:r>
        <w:rPr>
          <w:rFonts w:ascii="Times New Roman" w:hAnsi="Times New Roman" w:cs="Times New Roman"/>
          <w:sz w:val="28"/>
          <w:szCs w:val="28"/>
        </w:rPr>
        <w:t>, в лице __________________________________,</w:t>
      </w:r>
    </w:p>
    <w:p w14:paraId="195B7BFC" w14:textId="65B03FDF" w:rsidR="00780DF6" w:rsidRDefault="00780DF6" w:rsidP="007A0449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ФИО</w:t>
      </w:r>
    </w:p>
    <w:p w14:paraId="358F393C" w14:textId="1248F250" w:rsidR="00780DF6" w:rsidRDefault="00780DF6" w:rsidP="007A0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«ИСПОЛНИТЕЛЬ», совместно именуемые «СТОРОНЫ», заключили настоящий ДОГОВОР о нижеследующем:</w:t>
      </w:r>
    </w:p>
    <w:p w14:paraId="3FC73DF0" w14:textId="599FFC7F" w:rsidR="00780DF6" w:rsidRDefault="00780DF6" w:rsidP="007A0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68BF2" w14:textId="46305AA9" w:rsidR="00780DF6" w:rsidRDefault="00780DF6" w:rsidP="007A04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1DE35F98" w14:textId="3F0E6A23" w:rsidR="00A2143A" w:rsidRDefault="00A2143A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поручает, а ИСПОЛНИТЕЛЬ принимает на себя обязательство на </w:t>
      </w:r>
      <w:r w:rsidR="001B0412">
        <w:rPr>
          <w:rFonts w:ascii="Times New Roman" w:hAnsi="Times New Roman" w:cs="Times New Roman"/>
          <w:sz w:val="28"/>
          <w:szCs w:val="28"/>
        </w:rPr>
        <w:t>выполнение работ (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="001B0412">
        <w:rPr>
          <w:rFonts w:ascii="Times New Roman" w:hAnsi="Times New Roman" w:cs="Times New Roman"/>
          <w:sz w:val="28"/>
          <w:szCs w:val="28"/>
        </w:rPr>
        <w:t xml:space="preserve"> услуг)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B0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14:paraId="4812DD0F" w14:textId="50B6E913" w:rsidR="00780DF6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на приборной базе ЦКП ИСПОЛНИТЕЛЯ.</w:t>
      </w:r>
    </w:p>
    <w:p w14:paraId="4CA54369" w14:textId="77777777" w:rsidR="006A0D4F" w:rsidRDefault="006A0D4F" w:rsidP="006A0D4F">
      <w:pPr>
        <w:pStyle w:val="Bodytext40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 с </w:t>
      </w:r>
      <w:r w:rsidRPr="00C74CC6">
        <w:rPr>
          <w:sz w:val="28"/>
          <w:szCs w:val="28"/>
        </w:rPr>
        <w:t>«__» _____ 20__ г</w:t>
      </w:r>
      <w:r>
        <w:rPr>
          <w:sz w:val="28"/>
          <w:szCs w:val="28"/>
        </w:rPr>
        <w:t xml:space="preserve"> по </w:t>
      </w:r>
      <w:r w:rsidRPr="00C74CC6">
        <w:rPr>
          <w:sz w:val="28"/>
          <w:szCs w:val="28"/>
        </w:rPr>
        <w:t>«__» _____ 20__ г.</w:t>
      </w:r>
    </w:p>
    <w:p w14:paraId="14185B57" w14:textId="3869C487" w:rsidR="006A0D4F" w:rsidRDefault="006A0D4F" w:rsidP="006A0D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7D821" w14:textId="77777777" w:rsidR="00A2143A" w:rsidRPr="00A2143A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998503" w14:textId="02F390C1" w:rsidR="00780DF6" w:rsidRDefault="00780DF6" w:rsidP="007A04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</w:t>
      </w:r>
    </w:p>
    <w:p w14:paraId="550500E6" w14:textId="4D1209C4" w:rsidR="00780DF6" w:rsidRDefault="00A2143A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B0412">
        <w:rPr>
          <w:rFonts w:ascii="Times New Roman" w:hAnsi="Times New Roman" w:cs="Times New Roman"/>
          <w:sz w:val="28"/>
          <w:szCs w:val="28"/>
        </w:rPr>
        <w:t>работ (услуг)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 составляет ________________ рублей, </w:t>
      </w:r>
      <w:r w:rsidRPr="001B0412">
        <w:rPr>
          <w:rFonts w:ascii="Times New Roman" w:hAnsi="Times New Roman" w:cs="Times New Roman"/>
          <w:b/>
          <w:sz w:val="28"/>
          <w:szCs w:val="28"/>
        </w:rPr>
        <w:t>включая НДС 20%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________________ рублей. Стоимость включает все расходы ИСПОЛНИТЕЛЯ, связанные с </w:t>
      </w:r>
      <w:r w:rsidR="001B0412">
        <w:rPr>
          <w:rFonts w:ascii="Times New Roman" w:hAnsi="Times New Roman" w:cs="Times New Roman"/>
          <w:sz w:val="28"/>
          <w:szCs w:val="28"/>
        </w:rPr>
        <w:t>выполнением работ (оказанием услуг)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Договору.</w:t>
      </w:r>
    </w:p>
    <w:p w14:paraId="44DC4E88" w14:textId="77777777" w:rsidR="00A2143A" w:rsidRPr="00A2143A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37B8AF" w14:textId="5CB0B2CE" w:rsidR="00780DF6" w:rsidRDefault="00780DF6" w:rsidP="007A04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14:paraId="57D31809" w14:textId="77777777" w:rsidR="00A2143A" w:rsidRDefault="00A2143A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ЗАКАЗЧИКА: </w:t>
      </w:r>
    </w:p>
    <w:p w14:paraId="0BE88D47" w14:textId="5FD0C040" w:rsidR="00A2143A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ИСПОЛНИТЕЛЮ образцы для исследования и </w:t>
      </w:r>
      <w:r w:rsidR="001B0412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документацию, касающуюся выполнение </w:t>
      </w:r>
      <w:r w:rsidR="001B0412">
        <w:rPr>
          <w:rFonts w:ascii="Times New Roman" w:hAnsi="Times New Roman" w:cs="Times New Roman"/>
          <w:sz w:val="28"/>
          <w:szCs w:val="28"/>
        </w:rPr>
        <w:t>работ (оказания услуг) и</w:t>
      </w:r>
      <w:r>
        <w:rPr>
          <w:rFonts w:ascii="Times New Roman" w:hAnsi="Times New Roman" w:cs="Times New Roman"/>
          <w:sz w:val="28"/>
          <w:szCs w:val="28"/>
        </w:rPr>
        <w:t xml:space="preserve"> оплатить выполнение </w:t>
      </w:r>
      <w:r w:rsidR="001B0412">
        <w:rPr>
          <w:rFonts w:ascii="Times New Roman" w:hAnsi="Times New Roman" w:cs="Times New Roman"/>
          <w:sz w:val="28"/>
          <w:szCs w:val="28"/>
        </w:rPr>
        <w:t xml:space="preserve">работ (оказание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B0412">
        <w:rPr>
          <w:rFonts w:ascii="Times New Roman" w:hAnsi="Times New Roman" w:cs="Times New Roman"/>
          <w:sz w:val="28"/>
          <w:szCs w:val="28"/>
        </w:rPr>
        <w:t>) в размере 100% предоплаты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r w:rsidR="001B0412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  <w:r w:rsidR="001B0412">
        <w:rPr>
          <w:rFonts w:ascii="Times New Roman" w:hAnsi="Times New Roman" w:cs="Times New Roman"/>
          <w:sz w:val="28"/>
          <w:szCs w:val="28"/>
        </w:rPr>
        <w:t xml:space="preserve"> Датой платежа считается дата зачисления денежных средств на </w:t>
      </w:r>
      <w:proofErr w:type="spellStart"/>
      <w:r w:rsidR="001B041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1B0412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14:paraId="203E594F" w14:textId="0ED676A6" w:rsidR="00A2143A" w:rsidRDefault="00A2143A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ИСПОЛНИТЕЛЯ:</w:t>
      </w:r>
    </w:p>
    <w:p w14:paraId="549286E9" w14:textId="5A027D6B" w:rsidR="00A2143A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Услуги качественно, в установленные Договором сроки</w:t>
      </w:r>
      <w:r w:rsidR="00F47106">
        <w:rPr>
          <w:rFonts w:ascii="Times New Roman" w:hAnsi="Times New Roman" w:cs="Times New Roman"/>
          <w:sz w:val="28"/>
          <w:szCs w:val="28"/>
        </w:rPr>
        <w:t>;</w:t>
      </w:r>
    </w:p>
    <w:p w14:paraId="2C924B0A" w14:textId="2DEADC59" w:rsidR="00F47106" w:rsidRDefault="00F47106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ЗАКАЗЧИКА о независящих от ИСПОЛНИТЕЛЯ обстоятельствах, которые грозят качеству и своевременности выполнения Услуг.</w:t>
      </w:r>
    </w:p>
    <w:p w14:paraId="310C51A1" w14:textId="77777777" w:rsidR="00A2143A" w:rsidRPr="00A2143A" w:rsidRDefault="00A2143A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F41F29" w14:textId="17582E84" w:rsidR="00780DF6" w:rsidRDefault="00780DF6" w:rsidP="007A04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СДАЧИ-ПРИЕМКИ РАБОТ И ИХ ОПЛАТА</w:t>
      </w:r>
    </w:p>
    <w:p w14:paraId="2CFD2F7B" w14:textId="24C05FE9" w:rsidR="00780DF6" w:rsidRDefault="00F47106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Услуг производится ИСПОЛНИТЕЛЕМ на основании Заявки (Приложение №1 к настоящему договору) или Технического задания (приложение №2 к настоящему Договору).</w:t>
      </w:r>
    </w:p>
    <w:p w14:paraId="032C43BE" w14:textId="03B8B2C0" w:rsidR="00F47106" w:rsidRDefault="00F47106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считается выполненным после подписания Акта сдачи-приемки (Приложение №3 к настоящему Договору).</w:t>
      </w:r>
    </w:p>
    <w:p w14:paraId="16FAECB3" w14:textId="2027AD21" w:rsidR="00F47106" w:rsidRDefault="00F47106" w:rsidP="007A044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оказанных в соответствии с требованиями настоящего договора Услуг производится ЗАКАЗЧИКОМ платежными поручениями по безналичному расчету путем перечисления денежных средств на счет </w:t>
      </w:r>
      <w:r w:rsidR="00FD0AA9">
        <w:rPr>
          <w:rFonts w:ascii="Times New Roman" w:hAnsi="Times New Roman" w:cs="Times New Roman"/>
          <w:sz w:val="28"/>
          <w:szCs w:val="28"/>
        </w:rPr>
        <w:t xml:space="preserve">исполнителя в течение 10 банковских дней с момента представления ИСПОЛНИТЕЛЕМ счета </w:t>
      </w:r>
      <w:r w:rsidR="0017159F">
        <w:rPr>
          <w:rFonts w:ascii="Times New Roman" w:hAnsi="Times New Roman" w:cs="Times New Roman"/>
          <w:sz w:val="28"/>
          <w:szCs w:val="28"/>
        </w:rPr>
        <w:t>при условии подписания СТОРОНАМИ акта сдачи-приемки оказанных Услуг, и предоставления ИСПОЛНИТЕЛЕМ __________________________________________________________________</w:t>
      </w:r>
    </w:p>
    <w:p w14:paraId="2D297F11" w14:textId="7B7A33B5" w:rsidR="0017159F" w:rsidRPr="0017159F" w:rsidRDefault="0017159F" w:rsidP="007A044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вид отчетного документа</w:t>
      </w:r>
    </w:p>
    <w:p w14:paraId="0DC30270" w14:textId="27B855B0" w:rsidR="0017159F" w:rsidRDefault="0017159F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Техническим заданием.</w:t>
      </w:r>
    </w:p>
    <w:p w14:paraId="412E91DB" w14:textId="77777777" w:rsidR="006A0D4F" w:rsidRDefault="006A0D4F" w:rsidP="006A0D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14:paraId="329E4B70" w14:textId="77777777" w:rsidR="006A0D4F" w:rsidRDefault="006A0D4F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сроком на период с ________________ до полного исполнения обязательств СТОРОН, но не позднее ________________.</w:t>
      </w:r>
    </w:p>
    <w:p w14:paraId="7DC0C919" w14:textId="77777777" w:rsidR="006A0D4F" w:rsidRDefault="006A0D4F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имеет право на досрочное исполнение обязательств.</w:t>
      </w:r>
    </w:p>
    <w:p w14:paraId="67EFB3DF" w14:textId="77777777" w:rsidR="006A0D4F" w:rsidRPr="00A2143A" w:rsidRDefault="006A0D4F" w:rsidP="006A0D4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BC0904" w14:textId="77777777" w:rsidR="0017159F" w:rsidRPr="00FD0AA9" w:rsidRDefault="0017159F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A6FD7B" w14:textId="716CB95C" w:rsidR="00780DF6" w:rsidRPr="00780DF6" w:rsidRDefault="00780DF6" w:rsidP="006A0D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</w:t>
      </w:r>
    </w:p>
    <w:p w14:paraId="1ABF490D" w14:textId="6F417DC5" w:rsidR="00780DF6" w:rsidRDefault="00EC57EA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4389">
        <w:rPr>
          <w:rFonts w:ascii="Times New Roman" w:hAnsi="Times New Roman" w:cs="Times New Roman"/>
          <w:sz w:val="28"/>
          <w:szCs w:val="28"/>
        </w:rPr>
        <w:t>АКАЗЧИК и ИСПОЛНИТЕЛЬ гарантируют конфиденциальность всех документов, которыми они обмениваются в рамках настоящего договора, и принимают на себя ответственность по неразглашению третьим лицам информации по настоящему договору без получения письменного разрешения противной СТОРОНЫ.</w:t>
      </w:r>
    </w:p>
    <w:p w14:paraId="3E82F3B7" w14:textId="03752A23" w:rsidR="00594389" w:rsidRDefault="00594389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14:paraId="40DE3A09" w14:textId="56554D41" w:rsidR="00594389" w:rsidRDefault="00594389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разрешения разногласий путем переговоров, он подлежит рассмотрению в арбитражном суде г. Москвы.</w:t>
      </w:r>
    </w:p>
    <w:p w14:paraId="2181A55C" w14:textId="142AF6DF" w:rsidR="00594389" w:rsidRDefault="00594389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на исполнившая или ненадлежащим образом исполнившая свои обязательства по Договору несет ответственность, если не докажет, что надлежащее исполнение обязательств оказалось невозможным вследствие обстоятельств неодолимой силы (явления стихийного характера, мораторий органов власти и управления, забастовки, организованные в установленном законом порядке и другие обстоятельства, которые могут быть определены СТОРОНАМИ Договора как неодолимая сила для надлежащего исполнения обязательств).</w:t>
      </w:r>
    </w:p>
    <w:p w14:paraId="4F4D74EB" w14:textId="44FBF810" w:rsidR="00594389" w:rsidRDefault="00594389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Договору оформляются дополнительными соглашениями. </w:t>
      </w:r>
    </w:p>
    <w:p w14:paraId="421D9F1E" w14:textId="6DEC8BDD" w:rsidR="00594389" w:rsidRDefault="00594389" w:rsidP="006A0D4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заключен в 2-х экземплярах на русском языка (по одному для каждой из СТОРОН).</w:t>
      </w:r>
    </w:p>
    <w:p w14:paraId="26BE7DA5" w14:textId="74E6ED31" w:rsidR="00594389" w:rsidRDefault="00594389" w:rsidP="007A04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26713A" w14:textId="7AE47777" w:rsidR="00594389" w:rsidRDefault="007A0449" w:rsidP="007A044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СТОРОН:</w:t>
      </w:r>
    </w:p>
    <w:p w14:paraId="29C7FF47" w14:textId="0B72E582" w:rsidR="007A0449" w:rsidRDefault="007A0449" w:rsidP="007A044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C74CC6" w14:paraId="6219E6E8" w14:textId="77777777" w:rsidTr="00C74CC6">
        <w:trPr>
          <w:trHeight w:val="4252"/>
        </w:trPr>
        <w:tc>
          <w:tcPr>
            <w:tcW w:w="4746" w:type="dxa"/>
          </w:tcPr>
          <w:p w14:paraId="3FC09FCF" w14:textId="77777777" w:rsidR="00C74CC6" w:rsidRDefault="00C74CC6" w:rsidP="007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14:paraId="5BBFA496" w14:textId="77777777" w:rsidR="00C74CC6" w:rsidRDefault="00C74CC6" w:rsidP="007A0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05A5A1" w14:textId="4B02038B" w:rsid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D101EE" w14:textId="4C43FB9A" w:rsid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DD0288" w14:textId="496F1956" w:rsidR="007A0449" w:rsidRP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t>ОТ ЗАКАЗЧИКА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>ОТ ИСПОЛНИТЕЛЯ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182254" w14:textId="7D7DF3BA" w:rsid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spellEnd"/>
    </w:p>
    <w:p w14:paraId="5C84DEF2" w14:textId="3278BB34" w:rsid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proofErr w:type="spellEnd"/>
    </w:p>
    <w:p w14:paraId="138E0A90" w14:textId="55CC6808" w:rsidR="007A0449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proofErr w:type="spellEnd"/>
    </w:p>
    <w:p w14:paraId="63FC2E30" w14:textId="60893E20" w:rsidR="00DE713E" w:rsidRDefault="007A0449" w:rsidP="007A0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>М.П.</w:t>
      </w:r>
    </w:p>
    <w:p w14:paraId="0C213429" w14:textId="77777777" w:rsidR="00DE713E" w:rsidRDefault="00DE713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999906" w14:textId="1B1BC4DD" w:rsidR="006A0D4F" w:rsidRDefault="00C74CC6" w:rsidP="00C74CC6">
      <w:pPr>
        <w:keepNext/>
        <w:keepLines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договору </w:t>
      </w:r>
    </w:p>
    <w:p w14:paraId="5F0B2775" w14:textId="5CAED087" w:rsidR="00C74CC6" w:rsidRDefault="00C74CC6" w:rsidP="00C74CC6">
      <w:pPr>
        <w:keepNext/>
        <w:keepLines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_____ 20__ г.</w:t>
      </w:r>
      <w:r w:rsidR="006A0D4F">
        <w:rPr>
          <w:rFonts w:ascii="Times New Roman" w:hAnsi="Times New Roman" w:cs="Times New Roman"/>
        </w:rPr>
        <w:t xml:space="preserve"> № ___________</w:t>
      </w:r>
    </w:p>
    <w:p w14:paraId="63BFE71C" w14:textId="7DDE2886" w:rsidR="006A0D4F" w:rsidRPr="00E224AC" w:rsidRDefault="006A0D4F" w:rsidP="006A0D4F">
      <w:pPr>
        <w:keepNext/>
        <w:keepLine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</w:p>
    <w:p w14:paraId="7B71E726" w14:textId="77777777" w:rsidR="00C74CC6" w:rsidRDefault="00C74CC6" w:rsidP="00C74CC6">
      <w:pPr>
        <w:pStyle w:val="Bodytext40"/>
        <w:shd w:val="clear" w:color="auto" w:fill="auto"/>
        <w:tabs>
          <w:tab w:val="left" w:pos="475"/>
        </w:tabs>
        <w:spacing w:before="0" w:line="276" w:lineRule="auto"/>
        <w:jc w:val="center"/>
        <w:rPr>
          <w:sz w:val="28"/>
          <w:szCs w:val="28"/>
        </w:rPr>
      </w:pPr>
    </w:p>
    <w:p w14:paraId="0276B8A9" w14:textId="308E65BA" w:rsidR="007A0449" w:rsidRDefault="00C74CC6" w:rsidP="00C74CC6">
      <w:pPr>
        <w:pStyle w:val="Bodytext40"/>
        <w:shd w:val="clear" w:color="auto" w:fill="auto"/>
        <w:tabs>
          <w:tab w:val="left" w:pos="475"/>
        </w:tabs>
        <w:spacing w:before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14:paraId="61E16CF5" w14:textId="201DCB6C" w:rsidR="00C74CC6" w:rsidRDefault="00C74CC6" w:rsidP="00C74CC6">
      <w:pPr>
        <w:pStyle w:val="Bodytext40"/>
        <w:shd w:val="clear" w:color="auto" w:fill="auto"/>
        <w:tabs>
          <w:tab w:val="left" w:pos="475"/>
        </w:tabs>
        <w:spacing w:before="0" w:line="276" w:lineRule="auto"/>
        <w:jc w:val="center"/>
        <w:rPr>
          <w:sz w:val="28"/>
          <w:szCs w:val="28"/>
        </w:rPr>
      </w:pPr>
    </w:p>
    <w:p w14:paraId="3211AE99" w14:textId="6A9A9245" w:rsidR="00C74CC6" w:rsidRDefault="00C74CC6" w:rsidP="00C74CC6">
      <w:pPr>
        <w:pStyle w:val="Bodytext40"/>
        <w:numPr>
          <w:ilvl w:val="0"/>
          <w:numId w:val="4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Оказанием для оказания услуг является договор </w:t>
      </w:r>
      <w:r w:rsidRPr="00C74CC6">
        <w:rPr>
          <w:sz w:val="28"/>
          <w:szCs w:val="28"/>
        </w:rPr>
        <w:t>№ ___ от «__» _____ 20__ г.</w:t>
      </w:r>
    </w:p>
    <w:p w14:paraId="416499F3" w14:textId="77777777" w:rsidR="00C74CC6" w:rsidRDefault="00C74CC6" w:rsidP="00C74CC6">
      <w:pPr>
        <w:pStyle w:val="Bodytext40"/>
        <w:numPr>
          <w:ilvl w:val="0"/>
          <w:numId w:val="4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 с </w:t>
      </w:r>
      <w:r w:rsidRPr="00C74CC6">
        <w:rPr>
          <w:sz w:val="28"/>
          <w:szCs w:val="28"/>
        </w:rPr>
        <w:t>«__» _____ 20__ г</w:t>
      </w:r>
      <w:r>
        <w:rPr>
          <w:sz w:val="28"/>
          <w:szCs w:val="28"/>
        </w:rPr>
        <w:t xml:space="preserve"> по </w:t>
      </w:r>
      <w:r w:rsidRPr="00C74CC6">
        <w:rPr>
          <w:sz w:val="28"/>
          <w:szCs w:val="28"/>
        </w:rPr>
        <w:t>«__» _____ 20__ г.</w:t>
      </w:r>
    </w:p>
    <w:p w14:paraId="73BFEE8F" w14:textId="0CD99638" w:rsidR="00C74CC6" w:rsidRDefault="00C74CC6" w:rsidP="00C74CC6">
      <w:pPr>
        <w:pStyle w:val="Bodytext40"/>
        <w:numPr>
          <w:ilvl w:val="0"/>
          <w:numId w:val="4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Цель проведения исследований</w:t>
      </w:r>
      <w:r w:rsidR="004E46D9">
        <w:rPr>
          <w:sz w:val="28"/>
          <w:szCs w:val="28"/>
        </w:rPr>
        <w:t>:</w:t>
      </w:r>
    </w:p>
    <w:p w14:paraId="0746704D" w14:textId="49AB9A26" w:rsidR="00C74CC6" w:rsidRDefault="00C74CC6" w:rsidP="00C74CC6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46EA4732" w14:textId="38FF5D83" w:rsidR="00C74CC6" w:rsidRDefault="004E46D9" w:rsidP="00C74CC6">
      <w:pPr>
        <w:pStyle w:val="Bodytext40"/>
        <w:numPr>
          <w:ilvl w:val="0"/>
          <w:numId w:val="4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Материалы (объекты) исследования:</w:t>
      </w:r>
    </w:p>
    <w:p w14:paraId="7246CDC9" w14:textId="77777777" w:rsidR="004E46D9" w:rsidRDefault="004E46D9" w:rsidP="004E46D9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7B33D63" w14:textId="085150F6" w:rsidR="004E46D9" w:rsidRDefault="004E46D9" w:rsidP="00C74CC6">
      <w:pPr>
        <w:pStyle w:val="Bodytext40"/>
        <w:numPr>
          <w:ilvl w:val="0"/>
          <w:numId w:val="4"/>
        </w:numPr>
        <w:shd w:val="clear" w:color="auto" w:fill="auto"/>
        <w:tabs>
          <w:tab w:val="left" w:pos="47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</w:t>
      </w:r>
      <w:r w:rsidR="000B1C23">
        <w:rPr>
          <w:sz w:val="28"/>
          <w:szCs w:val="28"/>
        </w:rPr>
        <w:t>:</w:t>
      </w:r>
    </w:p>
    <w:p w14:paraId="53BCACD2" w14:textId="77777777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29BB513" w14:textId="0763150D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Порядок контроля и приемки оказанных услуг:</w:t>
      </w:r>
    </w:p>
    <w:p w14:paraId="62B603A4" w14:textId="70366467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результатам работы ИСПОЛНИТЕЛЬ составляет __________________</w:t>
      </w:r>
    </w:p>
    <w:p w14:paraId="71B6C09F" w14:textId="46448BB9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вид отчетного </w:t>
      </w:r>
      <w:r w:rsidRPr="000B1C23">
        <w:rPr>
          <w:sz w:val="28"/>
          <w:szCs w:val="28"/>
          <w:vertAlign w:val="superscript"/>
        </w:rPr>
        <w:t>документа</w:t>
      </w:r>
    </w:p>
    <w:p w14:paraId="4EB11DBC" w14:textId="46FD97DB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отправляет по электронной почте всю информацию, полученную в ходе оказания Услуг (проведения исследований). </w:t>
      </w:r>
    </w:p>
    <w:p w14:paraId="354BFCE7" w14:textId="5EE1AD45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Утвержденные ИСПОЛНИТЕЛЕМ __________________ на бумажном </w:t>
      </w:r>
    </w:p>
    <w:p w14:paraId="3F32046F" w14:textId="73ABB05C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вид отчетного </w:t>
      </w:r>
      <w:r w:rsidRPr="000B1C23">
        <w:rPr>
          <w:sz w:val="28"/>
          <w:szCs w:val="28"/>
          <w:vertAlign w:val="superscript"/>
        </w:rPr>
        <w:t>документа</w:t>
      </w:r>
    </w:p>
    <w:p w14:paraId="09B77C70" w14:textId="46EDB48E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носителе передаются ЗАКАЗЧИКУ.</w:t>
      </w:r>
    </w:p>
    <w:p w14:paraId="28348FFE" w14:textId="77777777" w:rsidR="000B1C23" w:rsidRDefault="000B1C23" w:rsidP="000B1C23">
      <w:pPr>
        <w:pStyle w:val="Bodytext40"/>
        <w:shd w:val="clear" w:color="auto" w:fill="auto"/>
        <w:tabs>
          <w:tab w:val="left" w:pos="475"/>
        </w:tabs>
        <w:spacing w:before="0" w:line="276" w:lineRule="auto"/>
        <w:ind w:left="360"/>
        <w:rPr>
          <w:sz w:val="28"/>
          <w:szCs w:val="28"/>
        </w:rPr>
      </w:pPr>
    </w:p>
    <w:p w14:paraId="3C2672C1" w14:textId="77777777" w:rsidR="000B1C23" w:rsidRDefault="000B1C23" w:rsidP="000B1C2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0B1C23" w14:paraId="27F2952E" w14:textId="77777777" w:rsidTr="000B1C23">
        <w:trPr>
          <w:trHeight w:val="2038"/>
        </w:trPr>
        <w:tc>
          <w:tcPr>
            <w:tcW w:w="4746" w:type="dxa"/>
          </w:tcPr>
          <w:p w14:paraId="2A0D1FB2" w14:textId="77777777" w:rsidR="000B1C23" w:rsidRDefault="000B1C23" w:rsidP="00E42D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14:paraId="5485B160" w14:textId="77777777" w:rsidR="000B1C23" w:rsidRDefault="000B1C23" w:rsidP="00E42D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5DEA9" w14:textId="77777777" w:rsidR="000B1C23" w:rsidRDefault="000B1C23" w:rsidP="000B1C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4015A3" w14:textId="1855D700" w:rsidR="000B1C23" w:rsidRDefault="000B1C23" w:rsidP="000B1C2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spellEnd"/>
    </w:p>
    <w:p w14:paraId="4C8AB3FA" w14:textId="77777777" w:rsidR="000B1C23" w:rsidRDefault="000B1C23" w:rsidP="000B1C2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proofErr w:type="spellEnd"/>
    </w:p>
    <w:p w14:paraId="3479B521" w14:textId="3D539830" w:rsidR="000B1C23" w:rsidRDefault="000B1C23" w:rsidP="000B1C2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proofErr w:type="spellEnd"/>
    </w:p>
    <w:p w14:paraId="4B023EC8" w14:textId="77777777" w:rsidR="000B1C23" w:rsidRDefault="000B1C23">
      <w:pPr>
        <w:spacing w:after="160" w:line="259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14:paraId="04BB4111" w14:textId="26B0F3FD" w:rsidR="006A6CEB" w:rsidRPr="00E224AC" w:rsidRDefault="006A6CEB" w:rsidP="006A6CEB">
      <w:pPr>
        <w:keepNext/>
        <w:keepLines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 к договору № ___ от «__» _____ 20__ г.</w:t>
      </w:r>
    </w:p>
    <w:p w14:paraId="7BF33C0C" w14:textId="56CE1A53" w:rsidR="000B1C23" w:rsidRDefault="000B1C23" w:rsidP="006A6C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534E1" w14:textId="77777777" w:rsidR="007E2773" w:rsidRDefault="007E2773" w:rsidP="007E277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СТОРОН:</w:t>
      </w:r>
    </w:p>
    <w:p w14:paraId="38BA858A" w14:textId="77777777" w:rsidR="007E2773" w:rsidRDefault="007E2773" w:rsidP="007E277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746"/>
        <w:gridCol w:w="4748"/>
      </w:tblGrid>
      <w:tr w:rsidR="007E2773" w14:paraId="3527E2AE" w14:textId="77777777" w:rsidTr="00E42DB4">
        <w:trPr>
          <w:trHeight w:val="4252"/>
        </w:trPr>
        <w:tc>
          <w:tcPr>
            <w:tcW w:w="4746" w:type="dxa"/>
          </w:tcPr>
          <w:p w14:paraId="66A1C4E4" w14:textId="77777777" w:rsidR="007E2773" w:rsidRDefault="007E2773" w:rsidP="00E42D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14:paraId="670B3CC9" w14:textId="77777777" w:rsidR="007E2773" w:rsidRDefault="007E2773" w:rsidP="00E42D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00A1F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012A18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D4D877" w14:textId="08A61597" w:rsidR="006A6CEB" w:rsidRDefault="006A6CEB" w:rsidP="006A6C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ПРИЕМКИ-ПЕРЕДАЧИ УСЛУГ</w:t>
      </w:r>
    </w:p>
    <w:p w14:paraId="771750C0" w14:textId="77777777" w:rsidR="006A6CEB" w:rsidRDefault="006A6CEB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0DF6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D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80DF6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5481D6A0" w14:textId="77777777" w:rsidR="006A6CEB" w:rsidRDefault="006A6CEB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13A227" w14:textId="77777777" w:rsidR="006A6CEB" w:rsidRDefault="006A6CEB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0406678" w14:textId="77777777" w:rsidR="006A6CEB" w:rsidRDefault="006A6CEB" w:rsidP="006A6C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51A7DB31" w14:textId="77777777" w:rsidR="006A6CEB" w:rsidRDefault="006A6CEB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14:paraId="2F90B939" w14:textId="77777777" w:rsidR="006A6CEB" w:rsidRPr="00780DF6" w:rsidRDefault="006A6CEB" w:rsidP="006A6C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ФИО</w:t>
      </w:r>
    </w:p>
    <w:p w14:paraId="5E1E920D" w14:textId="77777777" w:rsidR="006A6CEB" w:rsidRDefault="006A6CEB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14:paraId="55D5EE76" w14:textId="77777777" w:rsidR="006A6CEB" w:rsidRDefault="006A6CEB" w:rsidP="006A6CEB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документ, на </w:t>
      </w:r>
      <w:r w:rsidRPr="00780DF6">
        <w:rPr>
          <w:rFonts w:ascii="Times New Roman" w:hAnsi="Times New Roman" w:cs="Times New Roman"/>
          <w:sz w:val="28"/>
          <w:szCs w:val="28"/>
          <w:vertAlign w:val="superscript"/>
        </w:rPr>
        <w:t>основании которого действует должностное лицо</w:t>
      </w:r>
    </w:p>
    <w:p w14:paraId="0B2A1ABC" w14:textId="77777777" w:rsidR="006A6CEB" w:rsidRDefault="006A6CEB" w:rsidP="006A6C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ЗАКАЗЧИК, и </w:t>
      </w:r>
      <w:r w:rsidRPr="00780DF6">
        <w:rPr>
          <w:rFonts w:ascii="Times New Roman" w:hAnsi="Times New Roman" w:cs="Times New Roman"/>
          <w:sz w:val="28"/>
          <w:szCs w:val="28"/>
        </w:rPr>
        <w:t>ФГБУ «НМИЦ АГП им. В.И. Кулакова» Минздрава России</w:t>
      </w:r>
      <w:r>
        <w:rPr>
          <w:rFonts w:ascii="Times New Roman" w:hAnsi="Times New Roman" w:cs="Times New Roman"/>
          <w:sz w:val="28"/>
          <w:szCs w:val="28"/>
        </w:rPr>
        <w:t>, в лице __________________________________,</w:t>
      </w:r>
    </w:p>
    <w:p w14:paraId="6950470E" w14:textId="77777777" w:rsidR="006A6CEB" w:rsidRDefault="006A6CEB" w:rsidP="006A6CEB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ФИО</w:t>
      </w:r>
    </w:p>
    <w:p w14:paraId="47C2DD18" w14:textId="23B8A49A" w:rsidR="006A6CEB" w:rsidRDefault="006A6CEB" w:rsidP="006A6C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«ИСПОЛНИТЕЛЬ»,</w:t>
      </w:r>
      <w:r w:rsidR="00B44239">
        <w:rPr>
          <w:rFonts w:ascii="Times New Roman" w:hAnsi="Times New Roman" w:cs="Times New Roman"/>
          <w:sz w:val="28"/>
          <w:szCs w:val="28"/>
        </w:rPr>
        <w:t xml:space="preserve"> составили настоящий Акт о том, что ИСПОЛНИТЕЛЬ оказал Услуги по Договору </w:t>
      </w:r>
      <w:r w:rsidR="00B44239" w:rsidRPr="00B44239">
        <w:rPr>
          <w:rFonts w:ascii="Times New Roman" w:hAnsi="Times New Roman" w:cs="Times New Roman"/>
          <w:sz w:val="28"/>
          <w:szCs w:val="28"/>
        </w:rPr>
        <w:t>№ ___ от «__» _____ 20__ г.</w:t>
      </w:r>
      <w:r w:rsidR="007E2773">
        <w:rPr>
          <w:rFonts w:ascii="Times New Roman" w:hAnsi="Times New Roman" w:cs="Times New Roman"/>
          <w:sz w:val="28"/>
          <w:szCs w:val="28"/>
        </w:rPr>
        <w:t xml:space="preserve"> в срок и в полном объеме, надлежащего качества, а ЗАКАЗЧИК принял оказанные услуги к оплате. </w:t>
      </w:r>
    </w:p>
    <w:p w14:paraId="7D8F5F2A" w14:textId="77777777" w:rsidR="007E2773" w:rsidRDefault="007E2773" w:rsidP="006A6C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FF34F" w14:textId="26AFB336" w:rsidR="007E2773" w:rsidRDefault="007E2773" w:rsidP="006A6C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оказанных услуг:</w:t>
      </w:r>
    </w:p>
    <w:p w14:paraId="3D7AE3ED" w14:textId="50B3E703" w:rsidR="007E2773" w:rsidRDefault="007E2773" w:rsidP="006A6C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32933D3" w14:textId="77777777" w:rsidR="007E2773" w:rsidRDefault="007E2773" w:rsidP="007E27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взаимных претензий не имеют.</w:t>
      </w:r>
    </w:p>
    <w:p w14:paraId="1D36BF35" w14:textId="77777777" w:rsidR="007E2773" w:rsidRDefault="007E2773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A9ED47" w14:textId="0042C972" w:rsidR="007E2773" w:rsidRDefault="007E2773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услуг составляет _________________________________ рублей,</w:t>
      </w:r>
    </w:p>
    <w:p w14:paraId="66970584" w14:textId="5AB3A410" w:rsidR="006A6CEB" w:rsidRDefault="007E2773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НДС ____________________________________________ рублей.</w:t>
      </w:r>
    </w:p>
    <w:p w14:paraId="33187C9A" w14:textId="6C752D49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к оплате _____________________________________________ рублей, </w:t>
      </w:r>
    </w:p>
    <w:p w14:paraId="0CE57293" w14:textId="41A02DCD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НДС ____________________________________________ рублей.</w:t>
      </w:r>
    </w:p>
    <w:p w14:paraId="6D4E657D" w14:textId="7816BBD5" w:rsidR="007E2773" w:rsidRDefault="007E2773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оформлен в двух экземплярах (по одному для каждой стороны).</w:t>
      </w:r>
    </w:p>
    <w:p w14:paraId="03FC81AF" w14:textId="77777777" w:rsidR="007E2773" w:rsidRDefault="007E2773" w:rsidP="007E277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A8EF2D4" w14:textId="77777777" w:rsidR="007E2773" w:rsidRPr="007A0449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t>ОТ ЗАКАЗЧИКА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>ОТ ИСПОЛНИТЕЛЯ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0685B5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449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spellEnd"/>
    </w:p>
    <w:p w14:paraId="1A4450AA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proofErr w:type="spellEnd"/>
    </w:p>
    <w:p w14:paraId="49D7506A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дата</w:t>
      </w:r>
    </w:p>
    <w:p w14:paraId="6434D75C" w14:textId="77777777" w:rsidR="007E2773" w:rsidRDefault="007E2773" w:rsidP="007E27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449">
        <w:rPr>
          <w:rFonts w:ascii="Times New Roman" w:hAnsi="Times New Roman" w:cs="Times New Roman"/>
          <w:sz w:val="28"/>
          <w:szCs w:val="28"/>
        </w:rPr>
        <w:t>М.П.</w:t>
      </w:r>
    </w:p>
    <w:p w14:paraId="1B30D351" w14:textId="77777777" w:rsidR="007E2773" w:rsidRPr="000B1C23" w:rsidRDefault="007E2773" w:rsidP="006A6C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2773" w:rsidRPr="000B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1BF"/>
    <w:multiLevelType w:val="multilevel"/>
    <w:tmpl w:val="551E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211201"/>
    <w:multiLevelType w:val="hybridMultilevel"/>
    <w:tmpl w:val="6A70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E38"/>
    <w:multiLevelType w:val="multilevel"/>
    <w:tmpl w:val="551E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7E14CE"/>
    <w:multiLevelType w:val="hybridMultilevel"/>
    <w:tmpl w:val="433CA08A"/>
    <w:lvl w:ilvl="0" w:tplc="C7B4FB32">
      <w:start w:val="1"/>
      <w:numFmt w:val="decimal"/>
      <w:lvlText w:val="%1."/>
      <w:lvlJc w:val="left"/>
      <w:pPr>
        <w:ind w:left="1068" w:hanging="360"/>
      </w:pPr>
      <w:rPr>
        <w:rFonts w:eastAsia="Gulim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538BB"/>
    <w:multiLevelType w:val="multilevel"/>
    <w:tmpl w:val="903A8E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C"/>
    <w:rsid w:val="000B1C23"/>
    <w:rsid w:val="0017159F"/>
    <w:rsid w:val="001B0412"/>
    <w:rsid w:val="004E46D9"/>
    <w:rsid w:val="00594389"/>
    <w:rsid w:val="006A0D4F"/>
    <w:rsid w:val="006A6CEB"/>
    <w:rsid w:val="00780DF6"/>
    <w:rsid w:val="007A0449"/>
    <w:rsid w:val="007E2773"/>
    <w:rsid w:val="008D7DF8"/>
    <w:rsid w:val="00A2143A"/>
    <w:rsid w:val="00A45775"/>
    <w:rsid w:val="00B44239"/>
    <w:rsid w:val="00C74CC6"/>
    <w:rsid w:val="00D3044C"/>
    <w:rsid w:val="00D316B8"/>
    <w:rsid w:val="00DE713E"/>
    <w:rsid w:val="00EC57EA"/>
    <w:rsid w:val="00F26988"/>
    <w:rsid w:val="00F47106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6E12"/>
  <w15:chartTrackingRefBased/>
  <w15:docId w15:val="{8801C9A8-5DF1-40C3-B372-D7EEBC3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F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F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DE71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E71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713E"/>
    <w:pPr>
      <w:widowControl w:val="0"/>
      <w:shd w:val="clear" w:color="auto" w:fill="FFFFFF"/>
      <w:spacing w:after="162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DE713E"/>
    <w:pPr>
      <w:widowControl w:val="0"/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10ptBoldNotItalic">
    <w:name w:val="Body text (3) + 10 pt;Bold;Not Italic"/>
    <w:basedOn w:val="a0"/>
    <w:rsid w:val="00DE7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NotItalic">
    <w:name w:val="Body text (3) + Not Italic"/>
    <w:basedOn w:val="a0"/>
    <w:rsid w:val="00DE7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10ptBold">
    <w:name w:val="Body text (4) + 10 pt;Bold"/>
    <w:basedOn w:val="Bodytext4"/>
    <w:rsid w:val="00DE71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rsid w:val="00DE71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95ptNotBoldItalic">
    <w:name w:val="Body text (2) + 9.5 pt;Not Bold;Italic"/>
    <w:basedOn w:val="Bodytext2"/>
    <w:rsid w:val="00DE71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C7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Романов</dc:creator>
  <cp:keywords/>
  <dc:description/>
  <cp:lastModifiedBy>Белоусова Татьяна Викторовна</cp:lastModifiedBy>
  <cp:revision>4</cp:revision>
  <dcterms:created xsi:type="dcterms:W3CDTF">2020-12-10T14:09:00Z</dcterms:created>
  <dcterms:modified xsi:type="dcterms:W3CDTF">2020-12-10T14:21:00Z</dcterms:modified>
</cp:coreProperties>
</file>